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A8" w:rsidRDefault="003E00A8" w:rsidP="003E00A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3E00A8" w:rsidRDefault="003E00A8" w:rsidP="003E00A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3E00A8" w:rsidRDefault="003E00A8" w:rsidP="003E00A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3E00A8" w:rsidRDefault="003E00A8" w:rsidP="003E00A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3E00A8" w:rsidRDefault="003E00A8" w:rsidP="003E00A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3E00A8" w:rsidRDefault="003E00A8" w:rsidP="003E00A8">
      <w:pPr>
        <w:spacing w:after="0"/>
        <w:rPr>
          <w:b/>
          <w:sz w:val="24"/>
          <w:szCs w:val="24"/>
        </w:rPr>
      </w:pPr>
    </w:p>
    <w:p w:rsidR="003E00A8" w:rsidRDefault="003E00A8" w:rsidP="003E00A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23 октября 2013 г.                                                                                                с.</w:t>
      </w:r>
      <w:r w:rsidR="002A122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Апука</w:t>
      </w:r>
    </w:p>
    <w:p w:rsidR="003E00A8" w:rsidRDefault="003E00A8" w:rsidP="003E00A8">
      <w:pPr>
        <w:spacing w:after="0"/>
        <w:rPr>
          <w:b/>
          <w:sz w:val="24"/>
          <w:szCs w:val="24"/>
        </w:rPr>
      </w:pPr>
    </w:p>
    <w:p w:rsidR="003E00A8" w:rsidRDefault="003E00A8" w:rsidP="003E00A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№25</w:t>
      </w:r>
    </w:p>
    <w:p w:rsidR="003E00A8" w:rsidRDefault="003E00A8" w:rsidP="003E00A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РЕШЕНИЕ №47</w:t>
      </w:r>
    </w:p>
    <w:p w:rsidR="00DB4048" w:rsidRDefault="00BC321B"/>
    <w:p w:rsidR="003E00A8" w:rsidRDefault="00AC6FBB">
      <w:r>
        <w:t>О</w:t>
      </w:r>
      <w:r w:rsidR="003E00A8">
        <w:t xml:space="preserve"> невыполнении работ подрядчика </w:t>
      </w:r>
      <w:proofErr w:type="spellStart"/>
      <w:r w:rsidR="003E00A8">
        <w:t>Горобий</w:t>
      </w:r>
      <w:proofErr w:type="spellEnd"/>
      <w:r w:rsidR="003E00A8">
        <w:t xml:space="preserve"> А.Г.</w:t>
      </w:r>
    </w:p>
    <w:p w:rsidR="00AC6FBB" w:rsidRDefault="00AC6FBB"/>
    <w:p w:rsidR="00AC6FBB" w:rsidRDefault="00AC6FBB">
      <w:r>
        <w:t>Рассмотрев вопрос, Совет депутатов МО сельского поселения «село Апука»</w:t>
      </w:r>
    </w:p>
    <w:p w:rsidR="00AC6FBB" w:rsidRPr="00FE0FF3" w:rsidRDefault="00AC6FBB">
      <w:pPr>
        <w:rPr>
          <w:b/>
        </w:rPr>
      </w:pPr>
      <w:r w:rsidRPr="00FE0FF3">
        <w:rPr>
          <w:b/>
        </w:rPr>
        <w:t>РЕШИЛ:</w:t>
      </w:r>
    </w:p>
    <w:p w:rsidR="00AC6FBB" w:rsidRDefault="00AC6FBB" w:rsidP="00AC6FBB">
      <w:pPr>
        <w:pStyle w:val="a3"/>
        <w:numPr>
          <w:ilvl w:val="0"/>
          <w:numId w:val="2"/>
        </w:numPr>
      </w:pPr>
      <w:r>
        <w:t xml:space="preserve">Обязать главу администрации МО СП «село Апука» - </w:t>
      </w:r>
      <w:proofErr w:type="spellStart"/>
      <w:r>
        <w:t>Воевудского</w:t>
      </w:r>
      <w:proofErr w:type="spellEnd"/>
      <w:r>
        <w:t xml:space="preserve"> Л.П. в двухнедельный срок предъявить претензии подрядчику </w:t>
      </w:r>
      <w:proofErr w:type="spellStart"/>
      <w:r>
        <w:t>Горобий</w:t>
      </w:r>
      <w:proofErr w:type="spellEnd"/>
      <w:r>
        <w:t xml:space="preserve"> А.Г.</w:t>
      </w:r>
    </w:p>
    <w:p w:rsidR="00AC6FBB" w:rsidRDefault="00AC6FBB"/>
    <w:p w:rsidR="00AC6FBB" w:rsidRDefault="00AC6FBB"/>
    <w:p w:rsidR="00AC6FBB" w:rsidRDefault="00AC6FBB"/>
    <w:p w:rsidR="00AC6FBB" w:rsidRDefault="00BC321B">
      <w:r>
        <w:t xml:space="preserve">Председатель </w:t>
      </w:r>
      <w:r w:rsidR="00AC6FBB">
        <w:t xml:space="preserve">Совета депутатов </w:t>
      </w:r>
    </w:p>
    <w:p w:rsidR="00AC6FBB" w:rsidRDefault="00AC6FBB">
      <w:r>
        <w:t xml:space="preserve">МО СП «село Апука»                                                              </w:t>
      </w:r>
      <w:r w:rsidR="00AB19A6">
        <w:t xml:space="preserve">   </w:t>
      </w:r>
      <w:r w:rsidR="00BC321B">
        <w:t xml:space="preserve">            Н.А. Нутене</w:t>
      </w:r>
      <w:bookmarkStart w:id="0" w:name="_GoBack"/>
      <w:bookmarkEnd w:id="0"/>
    </w:p>
    <w:p w:rsidR="003E00A8" w:rsidRDefault="003E00A8" w:rsidP="00AC6FBB">
      <w:pPr>
        <w:ind w:left="360"/>
      </w:pPr>
    </w:p>
    <w:p w:rsidR="003E00A8" w:rsidRDefault="003E00A8"/>
    <w:sectPr w:rsidR="003E0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638"/>
    <w:multiLevelType w:val="hybridMultilevel"/>
    <w:tmpl w:val="AB183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90C5B"/>
    <w:multiLevelType w:val="hybridMultilevel"/>
    <w:tmpl w:val="4176A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FA"/>
    <w:rsid w:val="002A1220"/>
    <w:rsid w:val="00386341"/>
    <w:rsid w:val="003E00A8"/>
    <w:rsid w:val="005B3350"/>
    <w:rsid w:val="00AB19A6"/>
    <w:rsid w:val="00AC6FBB"/>
    <w:rsid w:val="00BC321B"/>
    <w:rsid w:val="00C5578D"/>
    <w:rsid w:val="00E864FA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0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13</cp:revision>
  <cp:lastPrinted>2013-12-03T00:31:00Z</cp:lastPrinted>
  <dcterms:created xsi:type="dcterms:W3CDTF">2013-11-27T23:50:00Z</dcterms:created>
  <dcterms:modified xsi:type="dcterms:W3CDTF">2013-12-03T00:31:00Z</dcterms:modified>
</cp:coreProperties>
</file>